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02" w:rsidRDefault="009F3379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Scott and Sunne\Documents\Scanned Documents\Documents\Customer Feedback Questionnaire 64 001 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and Sunne\Documents\Scanned Documents\Documents\Customer Feedback Questionnaire 64 001 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79"/>
    <w:rsid w:val="009F3379"/>
    <w:rsid w:val="00CA0B02"/>
    <w:rsid w:val="00C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3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3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McAdams-Tamasi Wedding 07-05-14</dc:title>
  <dc:creator>Scott and Sunne</dc:creator>
  <cp:keywords>Customer Feedback Questionnaire 64</cp:keywords>
  <cp:lastModifiedBy>Scott and Sunne</cp:lastModifiedBy>
  <cp:revision>1</cp:revision>
  <dcterms:created xsi:type="dcterms:W3CDTF">2014-07-06T05:25:00Z</dcterms:created>
  <dcterms:modified xsi:type="dcterms:W3CDTF">2014-07-06T05:27:00Z</dcterms:modified>
</cp:coreProperties>
</file>