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02" w:rsidRDefault="00BD6233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Scott and Sunne\Documents\Scanned Documents\Customer Feedback Documents\Customer Feedback Questionnaire 8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 and Sunne\Documents\Scanned Documents\Customer Feedback Documents\Customer Feedback Questionnaire 8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33"/>
    <w:rsid w:val="00BD6233"/>
    <w:rsid w:val="00CA0B02"/>
    <w:rsid w:val="00C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2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2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Brannon Steuterman Wedding 12-19-15</dc:title>
  <dc:creator>Scott and Sunne</dc:creator>
  <cp:keywords>Customer Feedback Questionnaire 87</cp:keywords>
  <cp:lastModifiedBy>Scott and Sunne</cp:lastModifiedBy>
  <cp:revision>1</cp:revision>
  <dcterms:created xsi:type="dcterms:W3CDTF">2016-01-12T20:02:00Z</dcterms:created>
  <dcterms:modified xsi:type="dcterms:W3CDTF">2016-01-12T20:04:00Z</dcterms:modified>
</cp:coreProperties>
</file>